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EB" w:rsidRDefault="009C51EB" w:rsidP="009C51E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запланированных мероприятиях </w:t>
      </w:r>
    </w:p>
    <w:p w:rsidR="009C51EB" w:rsidRDefault="009C51EB" w:rsidP="009C51E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 проведению Дня правовой помощи детям </w:t>
      </w:r>
    </w:p>
    <w:p w:rsidR="009C51EB" w:rsidRDefault="009C51EB" w:rsidP="009C51E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Агаповском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муниципальном районе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560"/>
        <w:gridCol w:w="2809"/>
        <w:gridCol w:w="2409"/>
        <w:gridCol w:w="1418"/>
        <w:gridCol w:w="9"/>
        <w:gridCol w:w="2366"/>
      </w:tblGrid>
      <w:tr w:rsidR="009C51EB" w:rsidTr="009C51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Адреса и места проведения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Дата и времени проведения мероприятий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Информация об ответственных лицах с указанием контактных телефонов</w:t>
            </w:r>
          </w:p>
        </w:tc>
      </w:tr>
      <w:tr w:rsidR="009C51EB" w:rsidTr="009C51EB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специализированной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мини-ярмарки вакансий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 Центр занятости населения Агаповского района 8(35140)2-15-32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Агаповка,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ул. Советская,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16.11.2016г с 10-00 ч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Луговая Л.В.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Ведущий инспектор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8(35140)2-15-32</w:t>
            </w:r>
          </w:p>
        </w:tc>
      </w:tr>
      <w:tr w:rsidR="009C51EB" w:rsidTr="009C51EB">
        <w:trPr>
          <w:trHeight w:val="2443"/>
        </w:trPr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«Конвенция о правах детей»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 помощи детям, оставшимся без попечения родителей, Агаповского муниципального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Агаповский район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агнитный 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Молодежная д.12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16.11.16г 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15-10ч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 Суходоева К.П.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89193213697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Б.С.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89525267470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1EB" w:rsidTr="009C51EB">
        <w:trPr>
          <w:trHeight w:val="4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 «Ответственность за совершение преступлений в области терроризма»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«Правовое информирование несовершеннолетних»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 помощи детям, оставшимся без попечения родителей, Агаповского муниципального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Агаповский район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агнитный 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ул. Молодежная 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17.11.16г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15-00ч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Инспектор ПДН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О.Х.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89517807505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 Суходоева К.П.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89193213697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Б.С.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89525267470</w:t>
            </w:r>
          </w:p>
        </w:tc>
      </w:tr>
      <w:tr w:rsidR="009C51EB" w:rsidTr="009C51EB">
        <w:trPr>
          <w:trHeight w:val="15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телефонной «горячей линии»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Управление социальной защиты населения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гаповка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абочая 34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ОКУ Центр занятости населения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Агаповского района 8(35140)2-15-32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Агаповка,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Советская, 44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-Администрация Агаповского муниципального района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гаповка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орожная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18.11.16г с 8-00 до 16-00ч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18.11.2016г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9-00 до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12-00 часов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8-00 до 16 00 часов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Начальник отдела опеки  и попечительства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Щербина И.М.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8(35140)2-16-71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8(35140)2-15-32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секретарь комиссии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несовершеннолет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них и защите их прав  Лукьянова А.И.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8(35140)2-00-36</w:t>
            </w:r>
          </w:p>
        </w:tc>
      </w:tr>
      <w:tr w:rsidR="009C51EB" w:rsidTr="009C51EB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Проведение индивидуальных консультаций с детьми-сиротами, и детьми, оставшимся без попечения родителей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ОКУ Центр занятости населения Агаповского района 8(35140)2-15-32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Агаповка,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ул. Советская, 44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11-00 ч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инспектор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8(35140)2-15-32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1EB" w:rsidTr="009C51EB">
        <w:trPr>
          <w:trHeight w:val="11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«Правовые отношения несовершеннолетних»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Светлогорская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Агаповский район 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 Светлогорск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кольная1-А 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18.11.16г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9-30ч.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-Заведующая отделением  помощи семье и детям МУ «Комплексный центр социального обслуживания населения»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89821142478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-Инспектор ОКУ ЦЗН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И.Б. 8(35140)2-1532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-Начальник Агаповского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Челябинской области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Н.И.84514020012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-Начальник отдела ЗАГС администрации Агаповского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О.Н.Сошина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8(35140)2-12-38</w:t>
            </w:r>
          </w:p>
        </w:tc>
      </w:tr>
      <w:tr w:rsidR="009C51EB" w:rsidTr="009C51EB">
        <w:trPr>
          <w:trHeight w:val="20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«Права гражданина РФ»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Лекция «Права ребенка в школе» 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Наваринская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ООШ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Агаповский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аваринка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ул. Центральная 18-А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18.11.16г</w:t>
            </w:r>
          </w:p>
          <w:p w:rsidR="009C51EB" w:rsidRDefault="009C51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8-30ч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13-00ч</w:t>
            </w: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-Инспектор ГД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Михайлова К.С.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-ведущий специалист-юрист Управления  социальной защиты населения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Щербина Л.М.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89127753440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-ведущий специалист отдела опеки и попечительства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Луговая К.Д.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89514488439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нспектор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ПДН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О.Х.</w:t>
            </w:r>
          </w:p>
          <w:p w:rsidR="009C51EB" w:rsidRDefault="009C51EB">
            <w:pPr>
              <w:pStyle w:val="a4"/>
            </w:pPr>
            <w:r>
              <w:rPr>
                <w:rFonts w:ascii="Times New Roman" w:hAnsi="Times New Roman" w:cs="Times New Roman"/>
                <w:sz w:val="24"/>
              </w:rPr>
              <w:t>89517807505</w:t>
            </w:r>
          </w:p>
        </w:tc>
      </w:tr>
      <w:tr w:rsidR="009C51EB" w:rsidTr="009C51EB">
        <w:trPr>
          <w:trHeight w:val="57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 «О правах ребенка»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Обзор уголовного кодекса РФ. Меры ответственности при совершении кражи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 помощи детям, оставшимся без попечения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родителейАгаповского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51EB" w:rsidRDefault="009C5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Агаповский район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агнитный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оложедная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18.11.16г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15-30ч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-ведущий специалист-юрист Управления социальной защиты населения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Щербина Л.М.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89127753440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-ведущий специалист отдела опеки и попечительства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Луговая К.Д.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89514488439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нспектор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ПДН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Аюбашева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О.Х.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89517807505</w:t>
            </w:r>
          </w:p>
          <w:p w:rsidR="009C51EB" w:rsidRDefault="009C51EB">
            <w:pPr>
              <w:pStyle w:val="a4"/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К.П.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89193213697</w:t>
            </w:r>
          </w:p>
        </w:tc>
      </w:tr>
      <w:tr w:rsidR="009C51EB" w:rsidTr="009C51EB">
        <w:trPr>
          <w:trHeight w:val="18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Мероприятия в образовательных учреждениях района</w:t>
            </w:r>
          </w:p>
        </w:tc>
      </w:tr>
      <w:tr w:rsidR="009C51EB" w:rsidTr="009C51EB">
        <w:trPr>
          <w:trHeight w:val="36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Лекции             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Безопасный интернет (5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Учебные учреждения системы МВД России  (10класс)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Уголовная и административная ответственность несовершеннолетних (8,9 классы)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Агаповская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1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им П.А.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Скачкова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гаповка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ролетарская 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17.11.2016г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8-30ч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Агаповскому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-Инспектор тыла Чуриков Д.С.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-Отдел работы с личным составом Стрелков И.С.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-Следственный отдел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Тургумбаев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И.С.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1EB" w:rsidTr="009C51EB">
        <w:trPr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Лекции-беседы: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-Вопросы толерантности в детском коллективе (7класс)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Уголовная ответственность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/летних (8класс)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-Безопасность дорожного движения (8 класс)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Преступления в сфере незаконного оборота оружия (10 класс)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Агаповская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гаповка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елезнодорожная 15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8-00ч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Агаповскому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-Знаменская Т.Б.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-Следственный отдел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Куйшибаева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-ОГИБДД Кузнецов Н.Н.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-Охрана общего порядка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8(35140)2-14-42</w:t>
            </w:r>
          </w:p>
        </w:tc>
      </w:tr>
      <w:tr w:rsidR="009C51EB" w:rsidTr="009C51E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Викторина «Я знаю и исполняю правила дорожного движения»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Гумбейская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НОШ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Агаповский район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умбейский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адовая 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ОГИБДД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Е.Н.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8(35140)2-14-42</w:t>
            </w:r>
          </w:p>
        </w:tc>
      </w:tr>
      <w:tr w:rsidR="009C51EB" w:rsidTr="009C51EB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-Уголовная и административная ответственность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/летних за организацию террористической деятельностью (9класс)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Буранная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уранный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арковый 2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Ульданов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И.Р.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8(35140)2-14-42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1EB" w:rsidTr="009C51EB">
        <w:trPr>
          <w:trHeight w:val="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«Ответственность за экстремизм и терроризм» (старшие классы)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«Права детей» (1-9кл)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общешкольного родительского собрания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 включением вопроса «О правах детей»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Агаповский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ул.Советская  51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Оперуполномочен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уголовного розыска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Шагалин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Р.М.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8(35140)2-14-42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 89026105530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 89026105530</w:t>
            </w:r>
          </w:p>
        </w:tc>
      </w:tr>
      <w:tr w:rsidR="009C51EB" w:rsidTr="009C51EB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Лекции: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-Ответственность за преступление против общественной безопасност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терроризм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-Объекты, изъятые с места происшествия (демонстрация наглядности)- (9 классы)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классные часы (2-10кл)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Наровчатская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аровчатка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Школьная,9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Участковый уполномоченный полиции Дасаев И.Л.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-Эксперт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Буйкли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8(35140)2-14-42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51EB" w:rsidTr="009C51EB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Лекции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-Ответственность за экстремизм и терроризм (старшие классы)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«Ровесники» игра по праву «Мир права»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Первомайская СОШ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Агаповский район, 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ервомайский, улица Центральная 37.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-Участковый уполномоченный полиции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Надежкин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-Заместитель директора по ВР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О.П.</w:t>
            </w:r>
          </w:p>
        </w:tc>
      </w:tr>
      <w:tr w:rsidR="009C51EB" w:rsidTr="009C51EB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«Уголовная и административная ответственность «(10кл)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-презентации: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«Конвенция о правах ребенка», анкетирование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«Мои права и обязанности» (8-9кл)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Приморская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риморский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лубная 11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-Участковый уполномоченный полиции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Косимов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Зам директора по ВР Бойченко Т.В.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89518101066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1EB" w:rsidTr="009C51EB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«Ответственность в сфере незаконного оборота наркотиков (старшие классы)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-Конвенция о правах ребенк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конституция для детей(8-11кл)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Ржавская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жавский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ул.Восточная 21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 10-30ч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-Участковый уполномоченный полиции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Купревич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89085857930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1EB" w:rsidTr="009C51EB">
        <w:trPr>
          <w:trHeight w:val="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«Права и обязанности несовершеннолетних» (7-9кл)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-Игра путешествие «Права детей» (5-6кл)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Проведение классных часов  «Мои права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обязанности»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(1-4кл)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МОУ Черниговская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ерниговский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ул.1 мая 73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-Участковый уполномоченный полиции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Татищев В.В.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-Библиотекарь сельской библиотеки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Веретельникова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-Учителя начальных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классов</w:t>
            </w:r>
          </w:p>
        </w:tc>
      </w:tr>
      <w:tr w:rsidR="009C51EB" w:rsidTr="009C51EB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«Ответственность за совершение преступлений в области терроризма»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-Выпуск информационных листовок «Мы и наши права» (8-11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-Цикл бесед «Права несовершеннолетних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Конвенция о правах ребенка» (1-7кл)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-Игра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икторина «Правовая азбука» (1-5кл)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Янгельская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Янгелька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Рабочая 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Участковый уполномоченный полиции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Рудых В.В.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В.А.93514093118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старший прапорщик ГОУ ВПО МВД России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по.г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агнитогорску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Н.А.Кравченко, классные руководители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В.А.93514093118,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51EB" w:rsidTr="009C51EB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 Правовая  помощь детям»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-Классный час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-«Всероссийский День правовой помощи детям» (1-4кл)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Аблязовская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блязово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тепная 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ПДН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-Судебный приста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исполнитель Агаповского района Большакова А.Г.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-Директор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Кульдеева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К.И.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89512607865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1EB" w:rsidTr="009C51EB">
        <w:trPr>
          <w:trHeight w:val="1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«Уголовная и административная ответственность несовершеннолетних (11кл)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Консультирование родителей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-Классный час «Азбука прав ребенка» (1-4кл)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Магнитная СОШ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агнитный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60 лет Октября -2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Оперуполномочен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уголовного розыска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Чуриков В.С.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И.Б.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Ф.Ш.</w:t>
            </w:r>
          </w:p>
        </w:tc>
      </w:tr>
      <w:tr w:rsidR="009C51EB" w:rsidTr="009C51EB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«Права ребенк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права человека»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листовок и буклетов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Новоянгельская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овоянгелька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кольная д.18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 ОМВД ГЭБ и ПК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Олефир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51EB" w:rsidTr="009C51EB">
        <w:trPr>
          <w:trHeight w:val="1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«Уголовная, административная ответственность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Верхнекизильская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ерхнекизильское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Школьная д.27/1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Оперуполномочен</w:t>
            </w:r>
            <w:proofErr w:type="spellEnd"/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уголовного розыска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Жунусов А.К.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-Зам. Директора по ВР  Азарова О.Ю.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89049745943</w:t>
            </w:r>
          </w:p>
        </w:tc>
      </w:tr>
      <w:tr w:rsidR="009C51EB" w:rsidTr="009C51EB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«Права ребенка» (1-4кл)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Элеваторская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НОШ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Е.Р.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89085847320</w:t>
            </w:r>
          </w:p>
        </w:tc>
      </w:tr>
      <w:tr w:rsidR="009C51EB" w:rsidTr="009C51EB">
        <w:trPr>
          <w:trHeight w:val="1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Лекции-беседы: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-Мои права и обязанности (6кл)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стоит на страже закона? (7кл)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Новобурановская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9C51EB" w:rsidRDefault="009C5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Буранная ж/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д_ст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елезнодорожная 1/1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8-30ч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Маркова Н.В.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89087026041</w:t>
            </w:r>
          </w:p>
        </w:tc>
      </w:tr>
      <w:tr w:rsidR="009C51EB" w:rsidTr="009C51EB">
        <w:trPr>
          <w:trHeight w:val="4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лекций-бесед «По праву я хочу знать все» (2-4кл)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для учащихся «Что такое Хорошо и что такое Плохо» (3-4кл)</w:t>
            </w: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Библиотечный час. Игра-путешествие «Права детей»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Буранная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НОШ</w:t>
            </w:r>
          </w:p>
          <w:p w:rsidR="009C51EB" w:rsidRDefault="009C51E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уранный пер.Парковый,2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18.11.2016г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B" w:rsidRDefault="009C51E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Шарифеева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Н.Ж. 83514092189</w:t>
            </w:r>
          </w:p>
        </w:tc>
      </w:tr>
    </w:tbl>
    <w:p w:rsidR="00566A41" w:rsidRDefault="00566A41"/>
    <w:sectPr w:rsidR="00566A41" w:rsidSect="0056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EB"/>
    <w:rsid w:val="00001D49"/>
    <w:rsid w:val="00003022"/>
    <w:rsid w:val="0000352B"/>
    <w:rsid w:val="00004671"/>
    <w:rsid w:val="00004A71"/>
    <w:rsid w:val="00004C4D"/>
    <w:rsid w:val="000075AF"/>
    <w:rsid w:val="0000796F"/>
    <w:rsid w:val="000135DF"/>
    <w:rsid w:val="000136B1"/>
    <w:rsid w:val="00021DBD"/>
    <w:rsid w:val="00022177"/>
    <w:rsid w:val="00023C59"/>
    <w:rsid w:val="00024552"/>
    <w:rsid w:val="00024B3A"/>
    <w:rsid w:val="00024B7E"/>
    <w:rsid w:val="00024D1A"/>
    <w:rsid w:val="00024FC7"/>
    <w:rsid w:val="00025A53"/>
    <w:rsid w:val="00026B24"/>
    <w:rsid w:val="000278D0"/>
    <w:rsid w:val="00031F8D"/>
    <w:rsid w:val="0003207B"/>
    <w:rsid w:val="000340CC"/>
    <w:rsid w:val="00034C03"/>
    <w:rsid w:val="00037BFE"/>
    <w:rsid w:val="000401FD"/>
    <w:rsid w:val="000403BA"/>
    <w:rsid w:val="000407CE"/>
    <w:rsid w:val="0004149B"/>
    <w:rsid w:val="00042793"/>
    <w:rsid w:val="00042D46"/>
    <w:rsid w:val="000441F4"/>
    <w:rsid w:val="000457FF"/>
    <w:rsid w:val="00045CF4"/>
    <w:rsid w:val="0004604A"/>
    <w:rsid w:val="0004609E"/>
    <w:rsid w:val="00046905"/>
    <w:rsid w:val="00046EF6"/>
    <w:rsid w:val="00050641"/>
    <w:rsid w:val="00052A74"/>
    <w:rsid w:val="00053020"/>
    <w:rsid w:val="00053445"/>
    <w:rsid w:val="00053C07"/>
    <w:rsid w:val="00060C88"/>
    <w:rsid w:val="00062665"/>
    <w:rsid w:val="00062B15"/>
    <w:rsid w:val="00065978"/>
    <w:rsid w:val="000677BF"/>
    <w:rsid w:val="00071C4B"/>
    <w:rsid w:val="00072CD6"/>
    <w:rsid w:val="0007472C"/>
    <w:rsid w:val="0007495D"/>
    <w:rsid w:val="000758B9"/>
    <w:rsid w:val="00075BAF"/>
    <w:rsid w:val="0007601B"/>
    <w:rsid w:val="000763AE"/>
    <w:rsid w:val="00080D00"/>
    <w:rsid w:val="000829FF"/>
    <w:rsid w:val="00084109"/>
    <w:rsid w:val="000849CA"/>
    <w:rsid w:val="00084F54"/>
    <w:rsid w:val="00085C5D"/>
    <w:rsid w:val="00086868"/>
    <w:rsid w:val="00087667"/>
    <w:rsid w:val="00087B20"/>
    <w:rsid w:val="00090994"/>
    <w:rsid w:val="00092742"/>
    <w:rsid w:val="00092A05"/>
    <w:rsid w:val="000941A8"/>
    <w:rsid w:val="00094588"/>
    <w:rsid w:val="000947CD"/>
    <w:rsid w:val="0009570C"/>
    <w:rsid w:val="000968AC"/>
    <w:rsid w:val="00096979"/>
    <w:rsid w:val="000A0094"/>
    <w:rsid w:val="000A32DD"/>
    <w:rsid w:val="000A357B"/>
    <w:rsid w:val="000A3716"/>
    <w:rsid w:val="000A7A38"/>
    <w:rsid w:val="000A7B94"/>
    <w:rsid w:val="000B0724"/>
    <w:rsid w:val="000B0797"/>
    <w:rsid w:val="000B1005"/>
    <w:rsid w:val="000B3371"/>
    <w:rsid w:val="000B4D2F"/>
    <w:rsid w:val="000C240E"/>
    <w:rsid w:val="000C2428"/>
    <w:rsid w:val="000C2F73"/>
    <w:rsid w:val="000C415E"/>
    <w:rsid w:val="000C4AD1"/>
    <w:rsid w:val="000D0783"/>
    <w:rsid w:val="000D2CED"/>
    <w:rsid w:val="000D3850"/>
    <w:rsid w:val="000D5462"/>
    <w:rsid w:val="000D5CA7"/>
    <w:rsid w:val="000D7980"/>
    <w:rsid w:val="000E0844"/>
    <w:rsid w:val="000E3ACD"/>
    <w:rsid w:val="000E3D0E"/>
    <w:rsid w:val="000E416B"/>
    <w:rsid w:val="000E56F9"/>
    <w:rsid w:val="000E6469"/>
    <w:rsid w:val="000E7DB4"/>
    <w:rsid w:val="000F0B86"/>
    <w:rsid w:val="000F0CA3"/>
    <w:rsid w:val="000F51CB"/>
    <w:rsid w:val="000F5FA3"/>
    <w:rsid w:val="000F6EE2"/>
    <w:rsid w:val="000F70E0"/>
    <w:rsid w:val="000F73BB"/>
    <w:rsid w:val="001000EF"/>
    <w:rsid w:val="00100570"/>
    <w:rsid w:val="00102D3E"/>
    <w:rsid w:val="001044F3"/>
    <w:rsid w:val="0010477D"/>
    <w:rsid w:val="00105CFB"/>
    <w:rsid w:val="00106702"/>
    <w:rsid w:val="00106949"/>
    <w:rsid w:val="00106A2D"/>
    <w:rsid w:val="00106A39"/>
    <w:rsid w:val="00106C47"/>
    <w:rsid w:val="00106E2A"/>
    <w:rsid w:val="001072D9"/>
    <w:rsid w:val="00107F33"/>
    <w:rsid w:val="00110208"/>
    <w:rsid w:val="00112DA5"/>
    <w:rsid w:val="00112F38"/>
    <w:rsid w:val="00122DDD"/>
    <w:rsid w:val="001250AD"/>
    <w:rsid w:val="001253F1"/>
    <w:rsid w:val="00125756"/>
    <w:rsid w:val="0013211D"/>
    <w:rsid w:val="001334C7"/>
    <w:rsid w:val="00135949"/>
    <w:rsid w:val="001363F2"/>
    <w:rsid w:val="00136BE1"/>
    <w:rsid w:val="0013730B"/>
    <w:rsid w:val="0014041E"/>
    <w:rsid w:val="00143267"/>
    <w:rsid w:val="00143ECB"/>
    <w:rsid w:val="001442A4"/>
    <w:rsid w:val="00144A1B"/>
    <w:rsid w:val="00144D05"/>
    <w:rsid w:val="0014768E"/>
    <w:rsid w:val="0014776C"/>
    <w:rsid w:val="001501FE"/>
    <w:rsid w:val="0015402C"/>
    <w:rsid w:val="00154725"/>
    <w:rsid w:val="001552F3"/>
    <w:rsid w:val="0015532F"/>
    <w:rsid w:val="00156357"/>
    <w:rsid w:val="00161804"/>
    <w:rsid w:val="00162357"/>
    <w:rsid w:val="00162EC9"/>
    <w:rsid w:val="00164A65"/>
    <w:rsid w:val="00164B8F"/>
    <w:rsid w:val="00165B64"/>
    <w:rsid w:val="00166D8E"/>
    <w:rsid w:val="00167E13"/>
    <w:rsid w:val="0017030B"/>
    <w:rsid w:val="00170D5C"/>
    <w:rsid w:val="00172B8D"/>
    <w:rsid w:val="001751D5"/>
    <w:rsid w:val="00176C80"/>
    <w:rsid w:val="00180372"/>
    <w:rsid w:val="001806F6"/>
    <w:rsid w:val="00181604"/>
    <w:rsid w:val="0018353E"/>
    <w:rsid w:val="00184655"/>
    <w:rsid w:val="00184CFC"/>
    <w:rsid w:val="00184F11"/>
    <w:rsid w:val="00185410"/>
    <w:rsid w:val="00185C87"/>
    <w:rsid w:val="00185EAE"/>
    <w:rsid w:val="00186028"/>
    <w:rsid w:val="0019022F"/>
    <w:rsid w:val="00190F5F"/>
    <w:rsid w:val="0019168A"/>
    <w:rsid w:val="00193316"/>
    <w:rsid w:val="00193D17"/>
    <w:rsid w:val="00196078"/>
    <w:rsid w:val="001A100F"/>
    <w:rsid w:val="001A1D93"/>
    <w:rsid w:val="001A2678"/>
    <w:rsid w:val="001A49E8"/>
    <w:rsid w:val="001A4FBB"/>
    <w:rsid w:val="001A5DC2"/>
    <w:rsid w:val="001A6AEE"/>
    <w:rsid w:val="001A75A1"/>
    <w:rsid w:val="001A777E"/>
    <w:rsid w:val="001A7FD5"/>
    <w:rsid w:val="001B1A52"/>
    <w:rsid w:val="001B2118"/>
    <w:rsid w:val="001B3921"/>
    <w:rsid w:val="001B3C58"/>
    <w:rsid w:val="001B7180"/>
    <w:rsid w:val="001B79F6"/>
    <w:rsid w:val="001C0697"/>
    <w:rsid w:val="001C4DBD"/>
    <w:rsid w:val="001C535A"/>
    <w:rsid w:val="001C53FE"/>
    <w:rsid w:val="001C6C53"/>
    <w:rsid w:val="001D06AC"/>
    <w:rsid w:val="001D16DE"/>
    <w:rsid w:val="001D183F"/>
    <w:rsid w:val="001D1C29"/>
    <w:rsid w:val="001D3852"/>
    <w:rsid w:val="001D4336"/>
    <w:rsid w:val="001D6C33"/>
    <w:rsid w:val="001D705E"/>
    <w:rsid w:val="001D7162"/>
    <w:rsid w:val="001E02AF"/>
    <w:rsid w:val="001E110B"/>
    <w:rsid w:val="001E2787"/>
    <w:rsid w:val="001E2DCE"/>
    <w:rsid w:val="001E3338"/>
    <w:rsid w:val="001E5975"/>
    <w:rsid w:val="001E6481"/>
    <w:rsid w:val="001E7C15"/>
    <w:rsid w:val="001F0F6B"/>
    <w:rsid w:val="001F4648"/>
    <w:rsid w:val="001F7176"/>
    <w:rsid w:val="001F7685"/>
    <w:rsid w:val="00201E63"/>
    <w:rsid w:val="002034F5"/>
    <w:rsid w:val="00203B68"/>
    <w:rsid w:val="002047DB"/>
    <w:rsid w:val="00205A00"/>
    <w:rsid w:val="00207C4C"/>
    <w:rsid w:val="002105D2"/>
    <w:rsid w:val="00212C91"/>
    <w:rsid w:val="00214086"/>
    <w:rsid w:val="00214244"/>
    <w:rsid w:val="002165A6"/>
    <w:rsid w:val="002166C3"/>
    <w:rsid w:val="0021688F"/>
    <w:rsid w:val="002175CF"/>
    <w:rsid w:val="00217D7B"/>
    <w:rsid w:val="002230D7"/>
    <w:rsid w:val="0022403E"/>
    <w:rsid w:val="00225DB1"/>
    <w:rsid w:val="00225FB3"/>
    <w:rsid w:val="0022625D"/>
    <w:rsid w:val="002304CA"/>
    <w:rsid w:val="00231105"/>
    <w:rsid w:val="0023244D"/>
    <w:rsid w:val="0023280D"/>
    <w:rsid w:val="00232AE5"/>
    <w:rsid w:val="00232F84"/>
    <w:rsid w:val="0023505E"/>
    <w:rsid w:val="00236B93"/>
    <w:rsid w:val="00236FB5"/>
    <w:rsid w:val="00237DEE"/>
    <w:rsid w:val="002406FD"/>
    <w:rsid w:val="002410CE"/>
    <w:rsid w:val="00241155"/>
    <w:rsid w:val="002413A4"/>
    <w:rsid w:val="0024351A"/>
    <w:rsid w:val="002440A2"/>
    <w:rsid w:val="0024495E"/>
    <w:rsid w:val="00244D02"/>
    <w:rsid w:val="002455C3"/>
    <w:rsid w:val="00247D05"/>
    <w:rsid w:val="00253E55"/>
    <w:rsid w:val="00255032"/>
    <w:rsid w:val="00260D42"/>
    <w:rsid w:val="00261B61"/>
    <w:rsid w:val="00261F9A"/>
    <w:rsid w:val="00263C61"/>
    <w:rsid w:val="0026420E"/>
    <w:rsid w:val="002646DD"/>
    <w:rsid w:val="00264CB1"/>
    <w:rsid w:val="00266BB2"/>
    <w:rsid w:val="00266EDE"/>
    <w:rsid w:val="00270BC2"/>
    <w:rsid w:val="00271106"/>
    <w:rsid w:val="0027235E"/>
    <w:rsid w:val="002724DC"/>
    <w:rsid w:val="00273C1E"/>
    <w:rsid w:val="00274F08"/>
    <w:rsid w:val="00276090"/>
    <w:rsid w:val="002777BF"/>
    <w:rsid w:val="00277CF7"/>
    <w:rsid w:val="0028139B"/>
    <w:rsid w:val="00284F18"/>
    <w:rsid w:val="00286521"/>
    <w:rsid w:val="00287595"/>
    <w:rsid w:val="002876D5"/>
    <w:rsid w:val="00290475"/>
    <w:rsid w:val="00292116"/>
    <w:rsid w:val="00292383"/>
    <w:rsid w:val="0029284C"/>
    <w:rsid w:val="00293808"/>
    <w:rsid w:val="00293A96"/>
    <w:rsid w:val="00293F5F"/>
    <w:rsid w:val="002958D9"/>
    <w:rsid w:val="00295FDD"/>
    <w:rsid w:val="002A05B9"/>
    <w:rsid w:val="002A144B"/>
    <w:rsid w:val="002A16C9"/>
    <w:rsid w:val="002A1861"/>
    <w:rsid w:val="002A1E63"/>
    <w:rsid w:val="002A254D"/>
    <w:rsid w:val="002A2889"/>
    <w:rsid w:val="002A2F72"/>
    <w:rsid w:val="002A3509"/>
    <w:rsid w:val="002A4B00"/>
    <w:rsid w:val="002A56D2"/>
    <w:rsid w:val="002A5799"/>
    <w:rsid w:val="002A5B3E"/>
    <w:rsid w:val="002B06A7"/>
    <w:rsid w:val="002B07E9"/>
    <w:rsid w:val="002B122D"/>
    <w:rsid w:val="002B319D"/>
    <w:rsid w:val="002B3DAB"/>
    <w:rsid w:val="002B43F5"/>
    <w:rsid w:val="002B4E34"/>
    <w:rsid w:val="002B5773"/>
    <w:rsid w:val="002B5BA8"/>
    <w:rsid w:val="002B689B"/>
    <w:rsid w:val="002B6DB1"/>
    <w:rsid w:val="002B793D"/>
    <w:rsid w:val="002C2310"/>
    <w:rsid w:val="002C4927"/>
    <w:rsid w:val="002C49A0"/>
    <w:rsid w:val="002D267A"/>
    <w:rsid w:val="002D39BF"/>
    <w:rsid w:val="002D6FB9"/>
    <w:rsid w:val="002D7143"/>
    <w:rsid w:val="002E02AB"/>
    <w:rsid w:val="002E077A"/>
    <w:rsid w:val="002E0E44"/>
    <w:rsid w:val="002E14F7"/>
    <w:rsid w:val="002E2376"/>
    <w:rsid w:val="002E362D"/>
    <w:rsid w:val="002E4C38"/>
    <w:rsid w:val="002E6978"/>
    <w:rsid w:val="002E6EF9"/>
    <w:rsid w:val="002F1670"/>
    <w:rsid w:val="002F1903"/>
    <w:rsid w:val="002F3867"/>
    <w:rsid w:val="002F3C7F"/>
    <w:rsid w:val="002F3F7B"/>
    <w:rsid w:val="002F5050"/>
    <w:rsid w:val="002F6013"/>
    <w:rsid w:val="0030261C"/>
    <w:rsid w:val="0030305E"/>
    <w:rsid w:val="0030627F"/>
    <w:rsid w:val="00306B94"/>
    <w:rsid w:val="00310CDF"/>
    <w:rsid w:val="00311F7E"/>
    <w:rsid w:val="0031212B"/>
    <w:rsid w:val="00312359"/>
    <w:rsid w:val="00312582"/>
    <w:rsid w:val="003145F6"/>
    <w:rsid w:val="0031539A"/>
    <w:rsid w:val="003178F5"/>
    <w:rsid w:val="00317E46"/>
    <w:rsid w:val="003200EA"/>
    <w:rsid w:val="0032366D"/>
    <w:rsid w:val="00324B81"/>
    <w:rsid w:val="003265D4"/>
    <w:rsid w:val="00331726"/>
    <w:rsid w:val="00333463"/>
    <w:rsid w:val="003338E1"/>
    <w:rsid w:val="00334E3B"/>
    <w:rsid w:val="00335094"/>
    <w:rsid w:val="00335D0F"/>
    <w:rsid w:val="0033777D"/>
    <w:rsid w:val="003377AA"/>
    <w:rsid w:val="00337FD5"/>
    <w:rsid w:val="00341C7B"/>
    <w:rsid w:val="003427E2"/>
    <w:rsid w:val="003428F5"/>
    <w:rsid w:val="0034542C"/>
    <w:rsid w:val="00345910"/>
    <w:rsid w:val="003461C1"/>
    <w:rsid w:val="0034715A"/>
    <w:rsid w:val="003477D6"/>
    <w:rsid w:val="003478D4"/>
    <w:rsid w:val="0035270F"/>
    <w:rsid w:val="0035334D"/>
    <w:rsid w:val="003533E0"/>
    <w:rsid w:val="003551FA"/>
    <w:rsid w:val="003560EA"/>
    <w:rsid w:val="003604CF"/>
    <w:rsid w:val="00363472"/>
    <w:rsid w:val="00364023"/>
    <w:rsid w:val="003642B8"/>
    <w:rsid w:val="00366D8D"/>
    <w:rsid w:val="00367BA4"/>
    <w:rsid w:val="00367EAE"/>
    <w:rsid w:val="00370025"/>
    <w:rsid w:val="003729D5"/>
    <w:rsid w:val="003753DA"/>
    <w:rsid w:val="003766A5"/>
    <w:rsid w:val="0037684D"/>
    <w:rsid w:val="003814B1"/>
    <w:rsid w:val="00381B9D"/>
    <w:rsid w:val="00381E56"/>
    <w:rsid w:val="003829C0"/>
    <w:rsid w:val="0038347A"/>
    <w:rsid w:val="00384468"/>
    <w:rsid w:val="003858A6"/>
    <w:rsid w:val="0038681F"/>
    <w:rsid w:val="00387554"/>
    <w:rsid w:val="00391386"/>
    <w:rsid w:val="00391562"/>
    <w:rsid w:val="00394454"/>
    <w:rsid w:val="0039786E"/>
    <w:rsid w:val="00397E82"/>
    <w:rsid w:val="003A15B0"/>
    <w:rsid w:val="003A18AA"/>
    <w:rsid w:val="003A1A61"/>
    <w:rsid w:val="003A1D6D"/>
    <w:rsid w:val="003A3E75"/>
    <w:rsid w:val="003A59C3"/>
    <w:rsid w:val="003A5E40"/>
    <w:rsid w:val="003B2FDD"/>
    <w:rsid w:val="003B41B1"/>
    <w:rsid w:val="003B47E1"/>
    <w:rsid w:val="003B4E5C"/>
    <w:rsid w:val="003B5068"/>
    <w:rsid w:val="003B6EFA"/>
    <w:rsid w:val="003B7EBE"/>
    <w:rsid w:val="003C0657"/>
    <w:rsid w:val="003C3E21"/>
    <w:rsid w:val="003C4183"/>
    <w:rsid w:val="003C4340"/>
    <w:rsid w:val="003C4EA2"/>
    <w:rsid w:val="003C6593"/>
    <w:rsid w:val="003C67DE"/>
    <w:rsid w:val="003C71E0"/>
    <w:rsid w:val="003D138D"/>
    <w:rsid w:val="003D29FA"/>
    <w:rsid w:val="003D5D5E"/>
    <w:rsid w:val="003D7241"/>
    <w:rsid w:val="003D7C8D"/>
    <w:rsid w:val="003E181F"/>
    <w:rsid w:val="003E4AF4"/>
    <w:rsid w:val="003E78F1"/>
    <w:rsid w:val="003F0003"/>
    <w:rsid w:val="003F0F57"/>
    <w:rsid w:val="003F10A9"/>
    <w:rsid w:val="003F259E"/>
    <w:rsid w:val="003F2D2B"/>
    <w:rsid w:val="003F3505"/>
    <w:rsid w:val="003F404D"/>
    <w:rsid w:val="003F418D"/>
    <w:rsid w:val="003F522C"/>
    <w:rsid w:val="003F5811"/>
    <w:rsid w:val="003F681B"/>
    <w:rsid w:val="003F71A8"/>
    <w:rsid w:val="003F7AEB"/>
    <w:rsid w:val="00401CA6"/>
    <w:rsid w:val="0040271F"/>
    <w:rsid w:val="00403805"/>
    <w:rsid w:val="00405052"/>
    <w:rsid w:val="00405CF4"/>
    <w:rsid w:val="004069A6"/>
    <w:rsid w:val="00410740"/>
    <w:rsid w:val="00412CD4"/>
    <w:rsid w:val="0041398F"/>
    <w:rsid w:val="0041428D"/>
    <w:rsid w:val="00415BF0"/>
    <w:rsid w:val="00417BFA"/>
    <w:rsid w:val="0042024D"/>
    <w:rsid w:val="00420A4D"/>
    <w:rsid w:val="00421AC3"/>
    <w:rsid w:val="00422F4E"/>
    <w:rsid w:val="00423DE7"/>
    <w:rsid w:val="00425774"/>
    <w:rsid w:val="00425CFA"/>
    <w:rsid w:val="004264E5"/>
    <w:rsid w:val="0043176C"/>
    <w:rsid w:val="00432B60"/>
    <w:rsid w:val="00433B3D"/>
    <w:rsid w:val="00434064"/>
    <w:rsid w:val="00435FDE"/>
    <w:rsid w:val="00436DD4"/>
    <w:rsid w:val="00437446"/>
    <w:rsid w:val="00440C25"/>
    <w:rsid w:val="0044258A"/>
    <w:rsid w:val="00442D98"/>
    <w:rsid w:val="00442E0A"/>
    <w:rsid w:val="00444FA9"/>
    <w:rsid w:val="00445225"/>
    <w:rsid w:val="00445320"/>
    <w:rsid w:val="00445691"/>
    <w:rsid w:val="00450144"/>
    <w:rsid w:val="004566D2"/>
    <w:rsid w:val="0045711B"/>
    <w:rsid w:val="00462423"/>
    <w:rsid w:val="00462A3D"/>
    <w:rsid w:val="004648AF"/>
    <w:rsid w:val="004650FA"/>
    <w:rsid w:val="00465F7B"/>
    <w:rsid w:val="00467AFE"/>
    <w:rsid w:val="0047131A"/>
    <w:rsid w:val="00471505"/>
    <w:rsid w:val="00472EB4"/>
    <w:rsid w:val="00474469"/>
    <w:rsid w:val="00474856"/>
    <w:rsid w:val="00475EC5"/>
    <w:rsid w:val="004767B6"/>
    <w:rsid w:val="00477454"/>
    <w:rsid w:val="004774BA"/>
    <w:rsid w:val="00480481"/>
    <w:rsid w:val="00480BD0"/>
    <w:rsid w:val="00480BF7"/>
    <w:rsid w:val="00481278"/>
    <w:rsid w:val="00482038"/>
    <w:rsid w:val="00482109"/>
    <w:rsid w:val="004828C5"/>
    <w:rsid w:val="00482BA4"/>
    <w:rsid w:val="00483E9F"/>
    <w:rsid w:val="00483FA2"/>
    <w:rsid w:val="00484120"/>
    <w:rsid w:val="00485D01"/>
    <w:rsid w:val="0049348B"/>
    <w:rsid w:val="004A0D5E"/>
    <w:rsid w:val="004A25BA"/>
    <w:rsid w:val="004A3C51"/>
    <w:rsid w:val="004A523D"/>
    <w:rsid w:val="004A598C"/>
    <w:rsid w:val="004A6B9E"/>
    <w:rsid w:val="004B01D6"/>
    <w:rsid w:val="004B09E8"/>
    <w:rsid w:val="004B0A33"/>
    <w:rsid w:val="004B0D01"/>
    <w:rsid w:val="004B0F1C"/>
    <w:rsid w:val="004B1D00"/>
    <w:rsid w:val="004B1E9F"/>
    <w:rsid w:val="004B29F4"/>
    <w:rsid w:val="004B41EC"/>
    <w:rsid w:val="004B4A10"/>
    <w:rsid w:val="004B5AAD"/>
    <w:rsid w:val="004B7F96"/>
    <w:rsid w:val="004B7FDE"/>
    <w:rsid w:val="004C0D2E"/>
    <w:rsid w:val="004C24C7"/>
    <w:rsid w:val="004C4B66"/>
    <w:rsid w:val="004C5692"/>
    <w:rsid w:val="004C5F26"/>
    <w:rsid w:val="004C70D5"/>
    <w:rsid w:val="004D2719"/>
    <w:rsid w:val="004D4EC3"/>
    <w:rsid w:val="004D6B00"/>
    <w:rsid w:val="004D7CDC"/>
    <w:rsid w:val="004E1F96"/>
    <w:rsid w:val="004E3F98"/>
    <w:rsid w:val="004E4733"/>
    <w:rsid w:val="004E5D30"/>
    <w:rsid w:val="004E6433"/>
    <w:rsid w:val="004E69D9"/>
    <w:rsid w:val="004E7205"/>
    <w:rsid w:val="004F0D38"/>
    <w:rsid w:val="004F1BF2"/>
    <w:rsid w:val="004F2121"/>
    <w:rsid w:val="004F26F3"/>
    <w:rsid w:val="004F2A27"/>
    <w:rsid w:val="004F37C5"/>
    <w:rsid w:val="004F3B7B"/>
    <w:rsid w:val="004F3C01"/>
    <w:rsid w:val="004F6252"/>
    <w:rsid w:val="004F64C9"/>
    <w:rsid w:val="004F69E2"/>
    <w:rsid w:val="004F6ABA"/>
    <w:rsid w:val="004F79AE"/>
    <w:rsid w:val="004F7A83"/>
    <w:rsid w:val="004F7F54"/>
    <w:rsid w:val="00500C9E"/>
    <w:rsid w:val="00500D08"/>
    <w:rsid w:val="00503B16"/>
    <w:rsid w:val="00503B4D"/>
    <w:rsid w:val="00504160"/>
    <w:rsid w:val="00504AD9"/>
    <w:rsid w:val="00504E3B"/>
    <w:rsid w:val="00505A67"/>
    <w:rsid w:val="00507306"/>
    <w:rsid w:val="00507D5F"/>
    <w:rsid w:val="005139D0"/>
    <w:rsid w:val="00513E44"/>
    <w:rsid w:val="00514D4D"/>
    <w:rsid w:val="00514D80"/>
    <w:rsid w:val="00517173"/>
    <w:rsid w:val="00520D66"/>
    <w:rsid w:val="005211AA"/>
    <w:rsid w:val="00521BBF"/>
    <w:rsid w:val="0052223C"/>
    <w:rsid w:val="00523668"/>
    <w:rsid w:val="00524B97"/>
    <w:rsid w:val="0052576E"/>
    <w:rsid w:val="00530BCF"/>
    <w:rsid w:val="005337BB"/>
    <w:rsid w:val="00535271"/>
    <w:rsid w:val="005362D5"/>
    <w:rsid w:val="005368EE"/>
    <w:rsid w:val="005402B3"/>
    <w:rsid w:val="00540308"/>
    <w:rsid w:val="00540A41"/>
    <w:rsid w:val="00541283"/>
    <w:rsid w:val="00541566"/>
    <w:rsid w:val="00541C55"/>
    <w:rsid w:val="005425CB"/>
    <w:rsid w:val="00542F5D"/>
    <w:rsid w:val="0054442D"/>
    <w:rsid w:val="005458E3"/>
    <w:rsid w:val="005473B3"/>
    <w:rsid w:val="00547F64"/>
    <w:rsid w:val="005521A8"/>
    <w:rsid w:val="0055443A"/>
    <w:rsid w:val="00555314"/>
    <w:rsid w:val="00562E50"/>
    <w:rsid w:val="00563BEA"/>
    <w:rsid w:val="0056480B"/>
    <w:rsid w:val="0056481B"/>
    <w:rsid w:val="005665C9"/>
    <w:rsid w:val="00566A41"/>
    <w:rsid w:val="00566B1B"/>
    <w:rsid w:val="00566BA0"/>
    <w:rsid w:val="00567433"/>
    <w:rsid w:val="00570FFE"/>
    <w:rsid w:val="005716AD"/>
    <w:rsid w:val="00572639"/>
    <w:rsid w:val="005728C2"/>
    <w:rsid w:val="00572B3C"/>
    <w:rsid w:val="00573F65"/>
    <w:rsid w:val="0057465F"/>
    <w:rsid w:val="005768A7"/>
    <w:rsid w:val="00576C54"/>
    <w:rsid w:val="005771D6"/>
    <w:rsid w:val="005778A3"/>
    <w:rsid w:val="00577FDB"/>
    <w:rsid w:val="00580240"/>
    <w:rsid w:val="00580C59"/>
    <w:rsid w:val="00583284"/>
    <w:rsid w:val="00584974"/>
    <w:rsid w:val="00584E9C"/>
    <w:rsid w:val="0058522F"/>
    <w:rsid w:val="00585DB3"/>
    <w:rsid w:val="00586A40"/>
    <w:rsid w:val="005905DA"/>
    <w:rsid w:val="0059390D"/>
    <w:rsid w:val="00594221"/>
    <w:rsid w:val="00595B1A"/>
    <w:rsid w:val="00596251"/>
    <w:rsid w:val="005967A4"/>
    <w:rsid w:val="005A01E9"/>
    <w:rsid w:val="005A052B"/>
    <w:rsid w:val="005A0DD8"/>
    <w:rsid w:val="005A1725"/>
    <w:rsid w:val="005A31E7"/>
    <w:rsid w:val="005A46E4"/>
    <w:rsid w:val="005A4D19"/>
    <w:rsid w:val="005B0434"/>
    <w:rsid w:val="005B2AB4"/>
    <w:rsid w:val="005B516D"/>
    <w:rsid w:val="005B5E1F"/>
    <w:rsid w:val="005B7751"/>
    <w:rsid w:val="005C4A97"/>
    <w:rsid w:val="005C503C"/>
    <w:rsid w:val="005C5CF2"/>
    <w:rsid w:val="005C6A42"/>
    <w:rsid w:val="005D28CE"/>
    <w:rsid w:val="005D3801"/>
    <w:rsid w:val="005D7ACA"/>
    <w:rsid w:val="005D7DC0"/>
    <w:rsid w:val="005E10E3"/>
    <w:rsid w:val="005E1706"/>
    <w:rsid w:val="005E302C"/>
    <w:rsid w:val="005E3D3B"/>
    <w:rsid w:val="005E3FBC"/>
    <w:rsid w:val="005E4F71"/>
    <w:rsid w:val="005E553F"/>
    <w:rsid w:val="005E7899"/>
    <w:rsid w:val="005F0494"/>
    <w:rsid w:val="005F27CF"/>
    <w:rsid w:val="005F335E"/>
    <w:rsid w:val="005F50EB"/>
    <w:rsid w:val="005F523D"/>
    <w:rsid w:val="005F6047"/>
    <w:rsid w:val="005F6754"/>
    <w:rsid w:val="005F7386"/>
    <w:rsid w:val="006030E7"/>
    <w:rsid w:val="00603F46"/>
    <w:rsid w:val="00604669"/>
    <w:rsid w:val="006057D0"/>
    <w:rsid w:val="00611155"/>
    <w:rsid w:val="00611338"/>
    <w:rsid w:val="006131E1"/>
    <w:rsid w:val="00613C37"/>
    <w:rsid w:val="006159BE"/>
    <w:rsid w:val="00615CA8"/>
    <w:rsid w:val="006219A4"/>
    <w:rsid w:val="00622E5C"/>
    <w:rsid w:val="0062308F"/>
    <w:rsid w:val="0062346E"/>
    <w:rsid w:val="00623603"/>
    <w:rsid w:val="006242E4"/>
    <w:rsid w:val="00624B7A"/>
    <w:rsid w:val="00625C6A"/>
    <w:rsid w:val="00631676"/>
    <w:rsid w:val="00633DE4"/>
    <w:rsid w:val="0063684C"/>
    <w:rsid w:val="006372EA"/>
    <w:rsid w:val="00640319"/>
    <w:rsid w:val="00640999"/>
    <w:rsid w:val="00640B51"/>
    <w:rsid w:val="00640D78"/>
    <w:rsid w:val="006428E1"/>
    <w:rsid w:val="00642AB1"/>
    <w:rsid w:val="0064374E"/>
    <w:rsid w:val="00645DD5"/>
    <w:rsid w:val="00647A34"/>
    <w:rsid w:val="00650BA1"/>
    <w:rsid w:val="006514BE"/>
    <w:rsid w:val="00655BBC"/>
    <w:rsid w:val="00656712"/>
    <w:rsid w:val="00656D7C"/>
    <w:rsid w:val="0065724C"/>
    <w:rsid w:val="006574E2"/>
    <w:rsid w:val="00657DEB"/>
    <w:rsid w:val="006611DB"/>
    <w:rsid w:val="00661D24"/>
    <w:rsid w:val="00663195"/>
    <w:rsid w:val="006638F2"/>
    <w:rsid w:val="00664BA3"/>
    <w:rsid w:val="006663B5"/>
    <w:rsid w:val="00666646"/>
    <w:rsid w:val="0067082F"/>
    <w:rsid w:val="00670A1D"/>
    <w:rsid w:val="00674054"/>
    <w:rsid w:val="0067546A"/>
    <w:rsid w:val="006755E3"/>
    <w:rsid w:val="00676C0C"/>
    <w:rsid w:val="00676CCD"/>
    <w:rsid w:val="00681CF5"/>
    <w:rsid w:val="00681D7C"/>
    <w:rsid w:val="006827FE"/>
    <w:rsid w:val="00684EBA"/>
    <w:rsid w:val="00686B66"/>
    <w:rsid w:val="00686B71"/>
    <w:rsid w:val="00690381"/>
    <w:rsid w:val="00692113"/>
    <w:rsid w:val="0069223D"/>
    <w:rsid w:val="0069260B"/>
    <w:rsid w:val="00694675"/>
    <w:rsid w:val="00695748"/>
    <w:rsid w:val="006A208F"/>
    <w:rsid w:val="006A269E"/>
    <w:rsid w:val="006A43B9"/>
    <w:rsid w:val="006A5B07"/>
    <w:rsid w:val="006A60E5"/>
    <w:rsid w:val="006A6233"/>
    <w:rsid w:val="006A7599"/>
    <w:rsid w:val="006B0718"/>
    <w:rsid w:val="006B0F21"/>
    <w:rsid w:val="006B1A8A"/>
    <w:rsid w:val="006B1F46"/>
    <w:rsid w:val="006B5D52"/>
    <w:rsid w:val="006B6D52"/>
    <w:rsid w:val="006C47A5"/>
    <w:rsid w:val="006C5B37"/>
    <w:rsid w:val="006C60F2"/>
    <w:rsid w:val="006C65DC"/>
    <w:rsid w:val="006C6822"/>
    <w:rsid w:val="006D2335"/>
    <w:rsid w:val="006D3419"/>
    <w:rsid w:val="006D3B8A"/>
    <w:rsid w:val="006D3D54"/>
    <w:rsid w:val="006D422D"/>
    <w:rsid w:val="006D4621"/>
    <w:rsid w:val="006D4934"/>
    <w:rsid w:val="006D6773"/>
    <w:rsid w:val="006D746A"/>
    <w:rsid w:val="006D7572"/>
    <w:rsid w:val="006E00EF"/>
    <w:rsid w:val="006E3A77"/>
    <w:rsid w:val="006E3C26"/>
    <w:rsid w:val="006E3E05"/>
    <w:rsid w:val="006F170C"/>
    <w:rsid w:val="006F188C"/>
    <w:rsid w:val="006F2CF7"/>
    <w:rsid w:val="006F3006"/>
    <w:rsid w:val="006F4104"/>
    <w:rsid w:val="006F4AFD"/>
    <w:rsid w:val="006F5009"/>
    <w:rsid w:val="0070081B"/>
    <w:rsid w:val="00702E7E"/>
    <w:rsid w:val="007045D9"/>
    <w:rsid w:val="00705688"/>
    <w:rsid w:val="0070573F"/>
    <w:rsid w:val="00705EE8"/>
    <w:rsid w:val="007064AF"/>
    <w:rsid w:val="00706F4B"/>
    <w:rsid w:val="007074A7"/>
    <w:rsid w:val="00712DDF"/>
    <w:rsid w:val="00712F79"/>
    <w:rsid w:val="00713811"/>
    <w:rsid w:val="00713E98"/>
    <w:rsid w:val="007140EB"/>
    <w:rsid w:val="00716DF4"/>
    <w:rsid w:val="00720857"/>
    <w:rsid w:val="00720C7E"/>
    <w:rsid w:val="00720EA9"/>
    <w:rsid w:val="007231BA"/>
    <w:rsid w:val="00723A04"/>
    <w:rsid w:val="00723C81"/>
    <w:rsid w:val="00724AB9"/>
    <w:rsid w:val="007252C8"/>
    <w:rsid w:val="007254F0"/>
    <w:rsid w:val="007260A6"/>
    <w:rsid w:val="007269F6"/>
    <w:rsid w:val="00726A40"/>
    <w:rsid w:val="00726E7C"/>
    <w:rsid w:val="00726F95"/>
    <w:rsid w:val="00731D64"/>
    <w:rsid w:val="007337F5"/>
    <w:rsid w:val="00734548"/>
    <w:rsid w:val="00735833"/>
    <w:rsid w:val="007402F1"/>
    <w:rsid w:val="00743753"/>
    <w:rsid w:val="00744221"/>
    <w:rsid w:val="0074669E"/>
    <w:rsid w:val="00750167"/>
    <w:rsid w:val="00751665"/>
    <w:rsid w:val="00751DE5"/>
    <w:rsid w:val="00752898"/>
    <w:rsid w:val="007548AE"/>
    <w:rsid w:val="007553B0"/>
    <w:rsid w:val="007564C8"/>
    <w:rsid w:val="00761C71"/>
    <w:rsid w:val="00761FAE"/>
    <w:rsid w:val="007632BE"/>
    <w:rsid w:val="00763367"/>
    <w:rsid w:val="0076573B"/>
    <w:rsid w:val="007657F4"/>
    <w:rsid w:val="00771102"/>
    <w:rsid w:val="007712C0"/>
    <w:rsid w:val="007717C3"/>
    <w:rsid w:val="00771E3E"/>
    <w:rsid w:val="00772D5A"/>
    <w:rsid w:val="00772F42"/>
    <w:rsid w:val="0077363C"/>
    <w:rsid w:val="00775182"/>
    <w:rsid w:val="007757E2"/>
    <w:rsid w:val="00780E43"/>
    <w:rsid w:val="007821EC"/>
    <w:rsid w:val="007827B9"/>
    <w:rsid w:val="00782856"/>
    <w:rsid w:val="00783CD6"/>
    <w:rsid w:val="0078442F"/>
    <w:rsid w:val="00784C0E"/>
    <w:rsid w:val="00787D7F"/>
    <w:rsid w:val="00793F68"/>
    <w:rsid w:val="00794649"/>
    <w:rsid w:val="00794C55"/>
    <w:rsid w:val="00794CAD"/>
    <w:rsid w:val="007954CE"/>
    <w:rsid w:val="007A11BC"/>
    <w:rsid w:val="007A121A"/>
    <w:rsid w:val="007A291C"/>
    <w:rsid w:val="007A2E1F"/>
    <w:rsid w:val="007A509C"/>
    <w:rsid w:val="007A673B"/>
    <w:rsid w:val="007A78DE"/>
    <w:rsid w:val="007B26B7"/>
    <w:rsid w:val="007B3496"/>
    <w:rsid w:val="007B3534"/>
    <w:rsid w:val="007B5C5A"/>
    <w:rsid w:val="007B7863"/>
    <w:rsid w:val="007C0959"/>
    <w:rsid w:val="007C2A83"/>
    <w:rsid w:val="007C3BA6"/>
    <w:rsid w:val="007C5E7E"/>
    <w:rsid w:val="007C65A8"/>
    <w:rsid w:val="007D001C"/>
    <w:rsid w:val="007D0F13"/>
    <w:rsid w:val="007D1BA2"/>
    <w:rsid w:val="007D3D59"/>
    <w:rsid w:val="007D4E03"/>
    <w:rsid w:val="007D50D8"/>
    <w:rsid w:val="007D5CBB"/>
    <w:rsid w:val="007E1D93"/>
    <w:rsid w:val="007E1FD4"/>
    <w:rsid w:val="007E224E"/>
    <w:rsid w:val="007E27FC"/>
    <w:rsid w:val="007E3C06"/>
    <w:rsid w:val="007E48A2"/>
    <w:rsid w:val="007E4CF3"/>
    <w:rsid w:val="007E4E97"/>
    <w:rsid w:val="007E4EA4"/>
    <w:rsid w:val="007E72C6"/>
    <w:rsid w:val="007F3F72"/>
    <w:rsid w:val="007F3FAA"/>
    <w:rsid w:val="007F5F0C"/>
    <w:rsid w:val="00803268"/>
    <w:rsid w:val="0080661D"/>
    <w:rsid w:val="008069B8"/>
    <w:rsid w:val="00806A02"/>
    <w:rsid w:val="00807056"/>
    <w:rsid w:val="00807456"/>
    <w:rsid w:val="0081005D"/>
    <w:rsid w:val="00810ACD"/>
    <w:rsid w:val="00810FE0"/>
    <w:rsid w:val="008116CE"/>
    <w:rsid w:val="00811711"/>
    <w:rsid w:val="00813BE6"/>
    <w:rsid w:val="00813C4C"/>
    <w:rsid w:val="00815495"/>
    <w:rsid w:val="00816367"/>
    <w:rsid w:val="00821A74"/>
    <w:rsid w:val="00821ABC"/>
    <w:rsid w:val="0083012A"/>
    <w:rsid w:val="0083022B"/>
    <w:rsid w:val="00831BC9"/>
    <w:rsid w:val="00831E84"/>
    <w:rsid w:val="00832153"/>
    <w:rsid w:val="00832BC1"/>
    <w:rsid w:val="00832D64"/>
    <w:rsid w:val="00832E7F"/>
    <w:rsid w:val="008341E2"/>
    <w:rsid w:val="00834451"/>
    <w:rsid w:val="00835051"/>
    <w:rsid w:val="00841CCB"/>
    <w:rsid w:val="008421A6"/>
    <w:rsid w:val="00842A7D"/>
    <w:rsid w:val="008451ED"/>
    <w:rsid w:val="008460C5"/>
    <w:rsid w:val="00846C15"/>
    <w:rsid w:val="00850111"/>
    <w:rsid w:val="00851BA4"/>
    <w:rsid w:val="008546CF"/>
    <w:rsid w:val="008569F4"/>
    <w:rsid w:val="00857EC5"/>
    <w:rsid w:val="00860590"/>
    <w:rsid w:val="00860C5D"/>
    <w:rsid w:val="00861CDF"/>
    <w:rsid w:val="00862B79"/>
    <w:rsid w:val="008632A9"/>
    <w:rsid w:val="00865B6C"/>
    <w:rsid w:val="00866BDE"/>
    <w:rsid w:val="00870C86"/>
    <w:rsid w:val="00871FC7"/>
    <w:rsid w:val="00874D89"/>
    <w:rsid w:val="008756DA"/>
    <w:rsid w:val="00875E34"/>
    <w:rsid w:val="008764B6"/>
    <w:rsid w:val="00877D9B"/>
    <w:rsid w:val="00880310"/>
    <w:rsid w:val="00884959"/>
    <w:rsid w:val="00885BB8"/>
    <w:rsid w:val="0088686C"/>
    <w:rsid w:val="00890261"/>
    <w:rsid w:val="008906B5"/>
    <w:rsid w:val="008907CD"/>
    <w:rsid w:val="00890E7A"/>
    <w:rsid w:val="00890FC5"/>
    <w:rsid w:val="00891648"/>
    <w:rsid w:val="00891F24"/>
    <w:rsid w:val="0089362E"/>
    <w:rsid w:val="008948F3"/>
    <w:rsid w:val="00894B63"/>
    <w:rsid w:val="00895200"/>
    <w:rsid w:val="00895E67"/>
    <w:rsid w:val="00896C83"/>
    <w:rsid w:val="008A04C4"/>
    <w:rsid w:val="008A15D7"/>
    <w:rsid w:val="008A1B96"/>
    <w:rsid w:val="008A2CB2"/>
    <w:rsid w:val="008A2DEC"/>
    <w:rsid w:val="008A3685"/>
    <w:rsid w:val="008A6B3C"/>
    <w:rsid w:val="008B0972"/>
    <w:rsid w:val="008B148A"/>
    <w:rsid w:val="008B19A5"/>
    <w:rsid w:val="008B3A01"/>
    <w:rsid w:val="008B40DF"/>
    <w:rsid w:val="008B7295"/>
    <w:rsid w:val="008C0D10"/>
    <w:rsid w:val="008C1704"/>
    <w:rsid w:val="008C2E3F"/>
    <w:rsid w:val="008C380D"/>
    <w:rsid w:val="008C5829"/>
    <w:rsid w:val="008C6E5C"/>
    <w:rsid w:val="008C714E"/>
    <w:rsid w:val="008C77F1"/>
    <w:rsid w:val="008D17E2"/>
    <w:rsid w:val="008D4769"/>
    <w:rsid w:val="008D5176"/>
    <w:rsid w:val="008D7262"/>
    <w:rsid w:val="008E4361"/>
    <w:rsid w:val="008E45D1"/>
    <w:rsid w:val="008E70CB"/>
    <w:rsid w:val="008E7318"/>
    <w:rsid w:val="008F17DA"/>
    <w:rsid w:val="008F2C92"/>
    <w:rsid w:val="008F33E4"/>
    <w:rsid w:val="008F65A3"/>
    <w:rsid w:val="008F7C5C"/>
    <w:rsid w:val="0090152A"/>
    <w:rsid w:val="00901BD0"/>
    <w:rsid w:val="009031AC"/>
    <w:rsid w:val="0090349E"/>
    <w:rsid w:val="0090377F"/>
    <w:rsid w:val="00903DEA"/>
    <w:rsid w:val="009042A1"/>
    <w:rsid w:val="00906C5D"/>
    <w:rsid w:val="00910C9E"/>
    <w:rsid w:val="00913219"/>
    <w:rsid w:val="00914F4B"/>
    <w:rsid w:val="00917608"/>
    <w:rsid w:val="00917696"/>
    <w:rsid w:val="00917896"/>
    <w:rsid w:val="009178EF"/>
    <w:rsid w:val="00917D2C"/>
    <w:rsid w:val="00920EE0"/>
    <w:rsid w:val="00921C7A"/>
    <w:rsid w:val="00921F85"/>
    <w:rsid w:val="00923DD8"/>
    <w:rsid w:val="009248B4"/>
    <w:rsid w:val="00926291"/>
    <w:rsid w:val="00926FB6"/>
    <w:rsid w:val="0093024F"/>
    <w:rsid w:val="00930D5A"/>
    <w:rsid w:val="009317B1"/>
    <w:rsid w:val="0093482D"/>
    <w:rsid w:val="009356B6"/>
    <w:rsid w:val="00940A20"/>
    <w:rsid w:val="00940F9E"/>
    <w:rsid w:val="009415DF"/>
    <w:rsid w:val="00941E5A"/>
    <w:rsid w:val="009429F8"/>
    <w:rsid w:val="00943A28"/>
    <w:rsid w:val="00944AA8"/>
    <w:rsid w:val="009458CB"/>
    <w:rsid w:val="00945D5D"/>
    <w:rsid w:val="00947EE4"/>
    <w:rsid w:val="00950976"/>
    <w:rsid w:val="00950F7C"/>
    <w:rsid w:val="00954292"/>
    <w:rsid w:val="00954CC6"/>
    <w:rsid w:val="00954E39"/>
    <w:rsid w:val="009623E0"/>
    <w:rsid w:val="00962B3F"/>
    <w:rsid w:val="0096384C"/>
    <w:rsid w:val="00963AA4"/>
    <w:rsid w:val="0096514B"/>
    <w:rsid w:val="00965523"/>
    <w:rsid w:val="00967470"/>
    <w:rsid w:val="00971E3E"/>
    <w:rsid w:val="0097494C"/>
    <w:rsid w:val="00974FB2"/>
    <w:rsid w:val="009756CD"/>
    <w:rsid w:val="00976096"/>
    <w:rsid w:val="00980591"/>
    <w:rsid w:val="0098081C"/>
    <w:rsid w:val="00981340"/>
    <w:rsid w:val="00982A1D"/>
    <w:rsid w:val="00983BA0"/>
    <w:rsid w:val="00984481"/>
    <w:rsid w:val="00984C19"/>
    <w:rsid w:val="00984ED6"/>
    <w:rsid w:val="009866CC"/>
    <w:rsid w:val="009869CF"/>
    <w:rsid w:val="00990AD4"/>
    <w:rsid w:val="0099537D"/>
    <w:rsid w:val="00997172"/>
    <w:rsid w:val="009A1A48"/>
    <w:rsid w:val="009A2C40"/>
    <w:rsid w:val="009A3CFF"/>
    <w:rsid w:val="009A4240"/>
    <w:rsid w:val="009A5118"/>
    <w:rsid w:val="009B202C"/>
    <w:rsid w:val="009B30D8"/>
    <w:rsid w:val="009B3C44"/>
    <w:rsid w:val="009B5963"/>
    <w:rsid w:val="009B6AE2"/>
    <w:rsid w:val="009B71C7"/>
    <w:rsid w:val="009C082D"/>
    <w:rsid w:val="009C1D90"/>
    <w:rsid w:val="009C268F"/>
    <w:rsid w:val="009C300D"/>
    <w:rsid w:val="009C3FA0"/>
    <w:rsid w:val="009C44BA"/>
    <w:rsid w:val="009C44EE"/>
    <w:rsid w:val="009C51EB"/>
    <w:rsid w:val="009C6703"/>
    <w:rsid w:val="009C710E"/>
    <w:rsid w:val="009C7AA5"/>
    <w:rsid w:val="009D09DB"/>
    <w:rsid w:val="009D4B17"/>
    <w:rsid w:val="009E16B8"/>
    <w:rsid w:val="009E2376"/>
    <w:rsid w:val="009E2EC8"/>
    <w:rsid w:val="009E6C7B"/>
    <w:rsid w:val="009E74BE"/>
    <w:rsid w:val="009E78DA"/>
    <w:rsid w:val="009E7B1B"/>
    <w:rsid w:val="009F0E06"/>
    <w:rsid w:val="009F1D5C"/>
    <w:rsid w:val="009F699E"/>
    <w:rsid w:val="009F6E30"/>
    <w:rsid w:val="009F7FA6"/>
    <w:rsid w:val="00A005C0"/>
    <w:rsid w:val="00A009B3"/>
    <w:rsid w:val="00A009C9"/>
    <w:rsid w:val="00A01F9F"/>
    <w:rsid w:val="00A02C71"/>
    <w:rsid w:val="00A02FD3"/>
    <w:rsid w:val="00A07DD5"/>
    <w:rsid w:val="00A107E5"/>
    <w:rsid w:val="00A12636"/>
    <w:rsid w:val="00A21611"/>
    <w:rsid w:val="00A24189"/>
    <w:rsid w:val="00A248D0"/>
    <w:rsid w:val="00A25063"/>
    <w:rsid w:val="00A25E09"/>
    <w:rsid w:val="00A26BAB"/>
    <w:rsid w:val="00A26D70"/>
    <w:rsid w:val="00A30639"/>
    <w:rsid w:val="00A337F1"/>
    <w:rsid w:val="00A35C34"/>
    <w:rsid w:val="00A3613D"/>
    <w:rsid w:val="00A3691D"/>
    <w:rsid w:val="00A36BC2"/>
    <w:rsid w:val="00A41047"/>
    <w:rsid w:val="00A41EDF"/>
    <w:rsid w:val="00A45796"/>
    <w:rsid w:val="00A4616F"/>
    <w:rsid w:val="00A53D10"/>
    <w:rsid w:val="00A5524C"/>
    <w:rsid w:val="00A55925"/>
    <w:rsid w:val="00A64F87"/>
    <w:rsid w:val="00A66B9C"/>
    <w:rsid w:val="00A67781"/>
    <w:rsid w:val="00A713DE"/>
    <w:rsid w:val="00A71469"/>
    <w:rsid w:val="00A72DEA"/>
    <w:rsid w:val="00A7465C"/>
    <w:rsid w:val="00A74AF8"/>
    <w:rsid w:val="00A74BED"/>
    <w:rsid w:val="00A74D9E"/>
    <w:rsid w:val="00A74F91"/>
    <w:rsid w:val="00A75325"/>
    <w:rsid w:val="00A76B4F"/>
    <w:rsid w:val="00A80F74"/>
    <w:rsid w:val="00A828FA"/>
    <w:rsid w:val="00A83867"/>
    <w:rsid w:val="00A838B7"/>
    <w:rsid w:val="00A84FAD"/>
    <w:rsid w:val="00A85344"/>
    <w:rsid w:val="00A86D7E"/>
    <w:rsid w:val="00A87AD1"/>
    <w:rsid w:val="00A909F5"/>
    <w:rsid w:val="00A95A1E"/>
    <w:rsid w:val="00AA0A3E"/>
    <w:rsid w:val="00AA17A2"/>
    <w:rsid w:val="00AA1F9A"/>
    <w:rsid w:val="00AA39D0"/>
    <w:rsid w:val="00AB4898"/>
    <w:rsid w:val="00AB7263"/>
    <w:rsid w:val="00AC11B7"/>
    <w:rsid w:val="00AC11C5"/>
    <w:rsid w:val="00AC3E87"/>
    <w:rsid w:val="00AC423E"/>
    <w:rsid w:val="00AC42FF"/>
    <w:rsid w:val="00AC4FE9"/>
    <w:rsid w:val="00AC58B4"/>
    <w:rsid w:val="00AD099D"/>
    <w:rsid w:val="00AD1DB4"/>
    <w:rsid w:val="00AD2761"/>
    <w:rsid w:val="00AD5353"/>
    <w:rsid w:val="00AD5AE3"/>
    <w:rsid w:val="00AD5EE0"/>
    <w:rsid w:val="00AD5EF2"/>
    <w:rsid w:val="00AD63FB"/>
    <w:rsid w:val="00AD6DA9"/>
    <w:rsid w:val="00AE0D18"/>
    <w:rsid w:val="00AE13CF"/>
    <w:rsid w:val="00AE47C6"/>
    <w:rsid w:val="00AE4E00"/>
    <w:rsid w:val="00AE6ECB"/>
    <w:rsid w:val="00AE7FCD"/>
    <w:rsid w:val="00AF1D4C"/>
    <w:rsid w:val="00AF1E6F"/>
    <w:rsid w:val="00AF3398"/>
    <w:rsid w:val="00AF3FEF"/>
    <w:rsid w:val="00AF4108"/>
    <w:rsid w:val="00AF5D9D"/>
    <w:rsid w:val="00AF6B0A"/>
    <w:rsid w:val="00AF6C2F"/>
    <w:rsid w:val="00AF6C92"/>
    <w:rsid w:val="00AF79D0"/>
    <w:rsid w:val="00B00104"/>
    <w:rsid w:val="00B00392"/>
    <w:rsid w:val="00B03697"/>
    <w:rsid w:val="00B048F2"/>
    <w:rsid w:val="00B0677F"/>
    <w:rsid w:val="00B101E7"/>
    <w:rsid w:val="00B110DD"/>
    <w:rsid w:val="00B11B02"/>
    <w:rsid w:val="00B11C06"/>
    <w:rsid w:val="00B12A2F"/>
    <w:rsid w:val="00B141DE"/>
    <w:rsid w:val="00B1458B"/>
    <w:rsid w:val="00B20097"/>
    <w:rsid w:val="00B20E82"/>
    <w:rsid w:val="00B2111C"/>
    <w:rsid w:val="00B22E44"/>
    <w:rsid w:val="00B24130"/>
    <w:rsid w:val="00B250EA"/>
    <w:rsid w:val="00B258D1"/>
    <w:rsid w:val="00B25A23"/>
    <w:rsid w:val="00B27A8A"/>
    <w:rsid w:val="00B27B94"/>
    <w:rsid w:val="00B30324"/>
    <w:rsid w:val="00B30FD9"/>
    <w:rsid w:val="00B328F6"/>
    <w:rsid w:val="00B332DF"/>
    <w:rsid w:val="00B34C96"/>
    <w:rsid w:val="00B37C50"/>
    <w:rsid w:val="00B37DD6"/>
    <w:rsid w:val="00B40064"/>
    <w:rsid w:val="00B40594"/>
    <w:rsid w:val="00B43059"/>
    <w:rsid w:val="00B432D1"/>
    <w:rsid w:val="00B440AE"/>
    <w:rsid w:val="00B45508"/>
    <w:rsid w:val="00B47D05"/>
    <w:rsid w:val="00B50FF9"/>
    <w:rsid w:val="00B52448"/>
    <w:rsid w:val="00B53479"/>
    <w:rsid w:val="00B54ADD"/>
    <w:rsid w:val="00B55CE6"/>
    <w:rsid w:val="00B57AAD"/>
    <w:rsid w:val="00B57FB7"/>
    <w:rsid w:val="00B60596"/>
    <w:rsid w:val="00B61F26"/>
    <w:rsid w:val="00B620BD"/>
    <w:rsid w:val="00B624B6"/>
    <w:rsid w:val="00B678FC"/>
    <w:rsid w:val="00B70642"/>
    <w:rsid w:val="00B70B2A"/>
    <w:rsid w:val="00B715F6"/>
    <w:rsid w:val="00B73155"/>
    <w:rsid w:val="00B73A8C"/>
    <w:rsid w:val="00B74B83"/>
    <w:rsid w:val="00B74EE1"/>
    <w:rsid w:val="00B75EE8"/>
    <w:rsid w:val="00B7609A"/>
    <w:rsid w:val="00B772B6"/>
    <w:rsid w:val="00B81270"/>
    <w:rsid w:val="00B8196D"/>
    <w:rsid w:val="00B8212D"/>
    <w:rsid w:val="00B82472"/>
    <w:rsid w:val="00B82564"/>
    <w:rsid w:val="00B836F2"/>
    <w:rsid w:val="00B84826"/>
    <w:rsid w:val="00B84E09"/>
    <w:rsid w:val="00B850F1"/>
    <w:rsid w:val="00B85F4B"/>
    <w:rsid w:val="00B87820"/>
    <w:rsid w:val="00B87C3C"/>
    <w:rsid w:val="00B900A2"/>
    <w:rsid w:val="00B90A64"/>
    <w:rsid w:val="00B9111D"/>
    <w:rsid w:val="00B91483"/>
    <w:rsid w:val="00B926A1"/>
    <w:rsid w:val="00B92D99"/>
    <w:rsid w:val="00B9318A"/>
    <w:rsid w:val="00B93392"/>
    <w:rsid w:val="00B93416"/>
    <w:rsid w:val="00B94477"/>
    <w:rsid w:val="00B9719E"/>
    <w:rsid w:val="00BA36A6"/>
    <w:rsid w:val="00BA3863"/>
    <w:rsid w:val="00BA49B0"/>
    <w:rsid w:val="00BA583B"/>
    <w:rsid w:val="00BA5CDB"/>
    <w:rsid w:val="00BA6805"/>
    <w:rsid w:val="00BB19A4"/>
    <w:rsid w:val="00BB1DDC"/>
    <w:rsid w:val="00BB233E"/>
    <w:rsid w:val="00BB2779"/>
    <w:rsid w:val="00BB5DAD"/>
    <w:rsid w:val="00BB6FC1"/>
    <w:rsid w:val="00BB724B"/>
    <w:rsid w:val="00BB7AE5"/>
    <w:rsid w:val="00BC2BAD"/>
    <w:rsid w:val="00BC3B18"/>
    <w:rsid w:val="00BC6517"/>
    <w:rsid w:val="00BD28F3"/>
    <w:rsid w:val="00BD4854"/>
    <w:rsid w:val="00BD62BC"/>
    <w:rsid w:val="00BD6668"/>
    <w:rsid w:val="00BE024A"/>
    <w:rsid w:val="00BE0650"/>
    <w:rsid w:val="00BE0B1C"/>
    <w:rsid w:val="00BE1D84"/>
    <w:rsid w:val="00BE1F31"/>
    <w:rsid w:val="00BE319E"/>
    <w:rsid w:val="00BE343C"/>
    <w:rsid w:val="00BE46FE"/>
    <w:rsid w:val="00BE58A0"/>
    <w:rsid w:val="00BE61D3"/>
    <w:rsid w:val="00BE65F8"/>
    <w:rsid w:val="00BF3872"/>
    <w:rsid w:val="00BF3E30"/>
    <w:rsid w:val="00BF676B"/>
    <w:rsid w:val="00BF7010"/>
    <w:rsid w:val="00C009C5"/>
    <w:rsid w:val="00C01A51"/>
    <w:rsid w:val="00C074D7"/>
    <w:rsid w:val="00C0788B"/>
    <w:rsid w:val="00C07C59"/>
    <w:rsid w:val="00C07D6D"/>
    <w:rsid w:val="00C103CB"/>
    <w:rsid w:val="00C11797"/>
    <w:rsid w:val="00C155CB"/>
    <w:rsid w:val="00C166D7"/>
    <w:rsid w:val="00C16DAA"/>
    <w:rsid w:val="00C2110F"/>
    <w:rsid w:val="00C215AC"/>
    <w:rsid w:val="00C21ED7"/>
    <w:rsid w:val="00C23E73"/>
    <w:rsid w:val="00C2502C"/>
    <w:rsid w:val="00C2539C"/>
    <w:rsid w:val="00C257B4"/>
    <w:rsid w:val="00C26246"/>
    <w:rsid w:val="00C30465"/>
    <w:rsid w:val="00C30B79"/>
    <w:rsid w:val="00C3298C"/>
    <w:rsid w:val="00C33EE4"/>
    <w:rsid w:val="00C353FA"/>
    <w:rsid w:val="00C35F55"/>
    <w:rsid w:val="00C367EA"/>
    <w:rsid w:val="00C41989"/>
    <w:rsid w:val="00C42450"/>
    <w:rsid w:val="00C42D99"/>
    <w:rsid w:val="00C440C6"/>
    <w:rsid w:val="00C45266"/>
    <w:rsid w:val="00C45563"/>
    <w:rsid w:val="00C45CA7"/>
    <w:rsid w:val="00C47629"/>
    <w:rsid w:val="00C50558"/>
    <w:rsid w:val="00C514BD"/>
    <w:rsid w:val="00C526F1"/>
    <w:rsid w:val="00C53F5D"/>
    <w:rsid w:val="00C54C76"/>
    <w:rsid w:val="00C575E9"/>
    <w:rsid w:val="00C57E85"/>
    <w:rsid w:val="00C613E0"/>
    <w:rsid w:val="00C61402"/>
    <w:rsid w:val="00C631EE"/>
    <w:rsid w:val="00C63312"/>
    <w:rsid w:val="00C63342"/>
    <w:rsid w:val="00C63364"/>
    <w:rsid w:val="00C63DD4"/>
    <w:rsid w:val="00C6599E"/>
    <w:rsid w:val="00C674C0"/>
    <w:rsid w:val="00C70893"/>
    <w:rsid w:val="00C75853"/>
    <w:rsid w:val="00C75D3B"/>
    <w:rsid w:val="00C765AF"/>
    <w:rsid w:val="00C770EE"/>
    <w:rsid w:val="00C7722F"/>
    <w:rsid w:val="00C77C76"/>
    <w:rsid w:val="00C80025"/>
    <w:rsid w:val="00C81CB1"/>
    <w:rsid w:val="00C82F8D"/>
    <w:rsid w:val="00C860F3"/>
    <w:rsid w:val="00C87979"/>
    <w:rsid w:val="00C921F1"/>
    <w:rsid w:val="00C92691"/>
    <w:rsid w:val="00C93C35"/>
    <w:rsid w:val="00C93F66"/>
    <w:rsid w:val="00C94667"/>
    <w:rsid w:val="00C94D37"/>
    <w:rsid w:val="00C95428"/>
    <w:rsid w:val="00C965F1"/>
    <w:rsid w:val="00C977C2"/>
    <w:rsid w:val="00C97B56"/>
    <w:rsid w:val="00C97EA8"/>
    <w:rsid w:val="00CA11EE"/>
    <w:rsid w:val="00CA24DA"/>
    <w:rsid w:val="00CA2EE7"/>
    <w:rsid w:val="00CA476C"/>
    <w:rsid w:val="00CA4C25"/>
    <w:rsid w:val="00CA5885"/>
    <w:rsid w:val="00CB06E7"/>
    <w:rsid w:val="00CB207C"/>
    <w:rsid w:val="00CB52B1"/>
    <w:rsid w:val="00CB64C7"/>
    <w:rsid w:val="00CB7281"/>
    <w:rsid w:val="00CC093E"/>
    <w:rsid w:val="00CC22AD"/>
    <w:rsid w:val="00CC24D0"/>
    <w:rsid w:val="00CC3CFC"/>
    <w:rsid w:val="00CC5A27"/>
    <w:rsid w:val="00CC68A9"/>
    <w:rsid w:val="00CC743E"/>
    <w:rsid w:val="00CD1E5A"/>
    <w:rsid w:val="00CD53A4"/>
    <w:rsid w:val="00CD5BAB"/>
    <w:rsid w:val="00CD5D4B"/>
    <w:rsid w:val="00CE0882"/>
    <w:rsid w:val="00CE0B12"/>
    <w:rsid w:val="00CE0C32"/>
    <w:rsid w:val="00CE0FF5"/>
    <w:rsid w:val="00CE373B"/>
    <w:rsid w:val="00CE37F3"/>
    <w:rsid w:val="00CE3E16"/>
    <w:rsid w:val="00CE5094"/>
    <w:rsid w:val="00CE7643"/>
    <w:rsid w:val="00CF09C7"/>
    <w:rsid w:val="00CF196C"/>
    <w:rsid w:val="00CF2130"/>
    <w:rsid w:val="00CF2195"/>
    <w:rsid w:val="00CF2C32"/>
    <w:rsid w:val="00CF37CF"/>
    <w:rsid w:val="00CF4A1C"/>
    <w:rsid w:val="00D00AF6"/>
    <w:rsid w:val="00D01625"/>
    <w:rsid w:val="00D04205"/>
    <w:rsid w:val="00D04713"/>
    <w:rsid w:val="00D04BF3"/>
    <w:rsid w:val="00D0570A"/>
    <w:rsid w:val="00D068C8"/>
    <w:rsid w:val="00D07A44"/>
    <w:rsid w:val="00D07DF9"/>
    <w:rsid w:val="00D100FD"/>
    <w:rsid w:val="00D10157"/>
    <w:rsid w:val="00D138B7"/>
    <w:rsid w:val="00D14281"/>
    <w:rsid w:val="00D15F0A"/>
    <w:rsid w:val="00D21D4C"/>
    <w:rsid w:val="00D21DBE"/>
    <w:rsid w:val="00D22CD8"/>
    <w:rsid w:val="00D23F1B"/>
    <w:rsid w:val="00D2436E"/>
    <w:rsid w:val="00D24481"/>
    <w:rsid w:val="00D24DBB"/>
    <w:rsid w:val="00D25BC1"/>
    <w:rsid w:val="00D2627E"/>
    <w:rsid w:val="00D26DFD"/>
    <w:rsid w:val="00D30F31"/>
    <w:rsid w:val="00D326E9"/>
    <w:rsid w:val="00D3519A"/>
    <w:rsid w:val="00D35351"/>
    <w:rsid w:val="00D3537E"/>
    <w:rsid w:val="00D35BDB"/>
    <w:rsid w:val="00D3741F"/>
    <w:rsid w:val="00D40BCB"/>
    <w:rsid w:val="00D40C07"/>
    <w:rsid w:val="00D41C5D"/>
    <w:rsid w:val="00D4206B"/>
    <w:rsid w:val="00D43572"/>
    <w:rsid w:val="00D44CB1"/>
    <w:rsid w:val="00D46222"/>
    <w:rsid w:val="00D465D7"/>
    <w:rsid w:val="00D4786F"/>
    <w:rsid w:val="00D51DC9"/>
    <w:rsid w:val="00D51FD8"/>
    <w:rsid w:val="00D52117"/>
    <w:rsid w:val="00D5233F"/>
    <w:rsid w:val="00D528A5"/>
    <w:rsid w:val="00D52CE0"/>
    <w:rsid w:val="00D53716"/>
    <w:rsid w:val="00D54165"/>
    <w:rsid w:val="00D54B6B"/>
    <w:rsid w:val="00D57297"/>
    <w:rsid w:val="00D60019"/>
    <w:rsid w:val="00D6236A"/>
    <w:rsid w:val="00D63AFA"/>
    <w:rsid w:val="00D649CF"/>
    <w:rsid w:val="00D64A67"/>
    <w:rsid w:val="00D65497"/>
    <w:rsid w:val="00D669CD"/>
    <w:rsid w:val="00D66E06"/>
    <w:rsid w:val="00D67D86"/>
    <w:rsid w:val="00D70A8A"/>
    <w:rsid w:val="00D72049"/>
    <w:rsid w:val="00D7393A"/>
    <w:rsid w:val="00D74D47"/>
    <w:rsid w:val="00D81398"/>
    <w:rsid w:val="00D82FA3"/>
    <w:rsid w:val="00D83CFF"/>
    <w:rsid w:val="00D86004"/>
    <w:rsid w:val="00D9122F"/>
    <w:rsid w:val="00D93893"/>
    <w:rsid w:val="00D94227"/>
    <w:rsid w:val="00D94BC0"/>
    <w:rsid w:val="00D96CD3"/>
    <w:rsid w:val="00DA06AD"/>
    <w:rsid w:val="00DA1F89"/>
    <w:rsid w:val="00DA339E"/>
    <w:rsid w:val="00DA3E99"/>
    <w:rsid w:val="00DA62D1"/>
    <w:rsid w:val="00DA7F7E"/>
    <w:rsid w:val="00DB0561"/>
    <w:rsid w:val="00DB18FF"/>
    <w:rsid w:val="00DB1DC9"/>
    <w:rsid w:val="00DB2905"/>
    <w:rsid w:val="00DB2E19"/>
    <w:rsid w:val="00DB4D59"/>
    <w:rsid w:val="00DB6244"/>
    <w:rsid w:val="00DB6543"/>
    <w:rsid w:val="00DC0710"/>
    <w:rsid w:val="00DC0724"/>
    <w:rsid w:val="00DC0838"/>
    <w:rsid w:val="00DC0968"/>
    <w:rsid w:val="00DC27B0"/>
    <w:rsid w:val="00DC4E1A"/>
    <w:rsid w:val="00DC798D"/>
    <w:rsid w:val="00DD2371"/>
    <w:rsid w:val="00DD431B"/>
    <w:rsid w:val="00DD5305"/>
    <w:rsid w:val="00DD6B73"/>
    <w:rsid w:val="00DD739A"/>
    <w:rsid w:val="00DD7F2D"/>
    <w:rsid w:val="00DE1A6E"/>
    <w:rsid w:val="00DE1ABD"/>
    <w:rsid w:val="00DE2352"/>
    <w:rsid w:val="00DE3216"/>
    <w:rsid w:val="00DE3BC5"/>
    <w:rsid w:val="00DE4C06"/>
    <w:rsid w:val="00DE4F90"/>
    <w:rsid w:val="00DE773D"/>
    <w:rsid w:val="00DF076F"/>
    <w:rsid w:val="00DF210B"/>
    <w:rsid w:val="00DF2748"/>
    <w:rsid w:val="00DF2E8A"/>
    <w:rsid w:val="00DF5936"/>
    <w:rsid w:val="00DF6B6B"/>
    <w:rsid w:val="00DF6D45"/>
    <w:rsid w:val="00DF7C65"/>
    <w:rsid w:val="00DF7DA0"/>
    <w:rsid w:val="00E003E5"/>
    <w:rsid w:val="00E00AC3"/>
    <w:rsid w:val="00E019C2"/>
    <w:rsid w:val="00E04BC2"/>
    <w:rsid w:val="00E10697"/>
    <w:rsid w:val="00E11623"/>
    <w:rsid w:val="00E12A3B"/>
    <w:rsid w:val="00E13639"/>
    <w:rsid w:val="00E14ED0"/>
    <w:rsid w:val="00E15140"/>
    <w:rsid w:val="00E169E0"/>
    <w:rsid w:val="00E17998"/>
    <w:rsid w:val="00E20EDD"/>
    <w:rsid w:val="00E265A7"/>
    <w:rsid w:val="00E305AD"/>
    <w:rsid w:val="00E32939"/>
    <w:rsid w:val="00E364E9"/>
    <w:rsid w:val="00E368B7"/>
    <w:rsid w:val="00E37805"/>
    <w:rsid w:val="00E40B68"/>
    <w:rsid w:val="00E417A3"/>
    <w:rsid w:val="00E42E1F"/>
    <w:rsid w:val="00E4431B"/>
    <w:rsid w:val="00E4522C"/>
    <w:rsid w:val="00E45718"/>
    <w:rsid w:val="00E45787"/>
    <w:rsid w:val="00E46C30"/>
    <w:rsid w:val="00E47A88"/>
    <w:rsid w:val="00E50BC7"/>
    <w:rsid w:val="00E521AF"/>
    <w:rsid w:val="00E5288E"/>
    <w:rsid w:val="00E53F20"/>
    <w:rsid w:val="00E57090"/>
    <w:rsid w:val="00E575A7"/>
    <w:rsid w:val="00E57BA1"/>
    <w:rsid w:val="00E60A50"/>
    <w:rsid w:val="00E6191D"/>
    <w:rsid w:val="00E61B12"/>
    <w:rsid w:val="00E6518F"/>
    <w:rsid w:val="00E661A8"/>
    <w:rsid w:val="00E70388"/>
    <w:rsid w:val="00E71CD8"/>
    <w:rsid w:val="00E7339E"/>
    <w:rsid w:val="00E73551"/>
    <w:rsid w:val="00E746D8"/>
    <w:rsid w:val="00E75349"/>
    <w:rsid w:val="00E75C1A"/>
    <w:rsid w:val="00E76D66"/>
    <w:rsid w:val="00E820A0"/>
    <w:rsid w:val="00E8302B"/>
    <w:rsid w:val="00E845D8"/>
    <w:rsid w:val="00E84ED4"/>
    <w:rsid w:val="00E86EEC"/>
    <w:rsid w:val="00E90B30"/>
    <w:rsid w:val="00E919A7"/>
    <w:rsid w:val="00E91E8F"/>
    <w:rsid w:val="00E93444"/>
    <w:rsid w:val="00E9419F"/>
    <w:rsid w:val="00E94E4A"/>
    <w:rsid w:val="00E95AE9"/>
    <w:rsid w:val="00E9600C"/>
    <w:rsid w:val="00E96669"/>
    <w:rsid w:val="00E97E9A"/>
    <w:rsid w:val="00EA16DB"/>
    <w:rsid w:val="00EA18BB"/>
    <w:rsid w:val="00EA37D6"/>
    <w:rsid w:val="00EB0444"/>
    <w:rsid w:val="00EB104D"/>
    <w:rsid w:val="00EB10BC"/>
    <w:rsid w:val="00EB128F"/>
    <w:rsid w:val="00EB1C9E"/>
    <w:rsid w:val="00EB1D00"/>
    <w:rsid w:val="00EB2968"/>
    <w:rsid w:val="00EB2B2F"/>
    <w:rsid w:val="00EB502B"/>
    <w:rsid w:val="00EB53A3"/>
    <w:rsid w:val="00EC0B1F"/>
    <w:rsid w:val="00EC0DDB"/>
    <w:rsid w:val="00EC10A2"/>
    <w:rsid w:val="00EC1EFD"/>
    <w:rsid w:val="00EC35A4"/>
    <w:rsid w:val="00EC687D"/>
    <w:rsid w:val="00EC69CA"/>
    <w:rsid w:val="00EC7313"/>
    <w:rsid w:val="00EC7CA0"/>
    <w:rsid w:val="00ED018E"/>
    <w:rsid w:val="00ED0B88"/>
    <w:rsid w:val="00ED16F0"/>
    <w:rsid w:val="00ED224A"/>
    <w:rsid w:val="00ED2AAB"/>
    <w:rsid w:val="00ED2C0B"/>
    <w:rsid w:val="00ED336C"/>
    <w:rsid w:val="00ED46D0"/>
    <w:rsid w:val="00ED5CBB"/>
    <w:rsid w:val="00ED67F9"/>
    <w:rsid w:val="00ED71CC"/>
    <w:rsid w:val="00ED7975"/>
    <w:rsid w:val="00EE04E8"/>
    <w:rsid w:val="00EE2791"/>
    <w:rsid w:val="00EE4E54"/>
    <w:rsid w:val="00EE5403"/>
    <w:rsid w:val="00EE5C21"/>
    <w:rsid w:val="00EE5CD2"/>
    <w:rsid w:val="00EE6293"/>
    <w:rsid w:val="00EE700B"/>
    <w:rsid w:val="00EE7DF3"/>
    <w:rsid w:val="00EF019E"/>
    <w:rsid w:val="00EF02E2"/>
    <w:rsid w:val="00EF04C5"/>
    <w:rsid w:val="00EF1838"/>
    <w:rsid w:val="00EF230C"/>
    <w:rsid w:val="00EF3CCE"/>
    <w:rsid w:val="00EF4A95"/>
    <w:rsid w:val="00EF4FD9"/>
    <w:rsid w:val="00EF65BC"/>
    <w:rsid w:val="00EF7754"/>
    <w:rsid w:val="00EF7E66"/>
    <w:rsid w:val="00F00C5E"/>
    <w:rsid w:val="00F0244F"/>
    <w:rsid w:val="00F0346B"/>
    <w:rsid w:val="00F046AE"/>
    <w:rsid w:val="00F0525A"/>
    <w:rsid w:val="00F061EE"/>
    <w:rsid w:val="00F066C7"/>
    <w:rsid w:val="00F101C1"/>
    <w:rsid w:val="00F11D02"/>
    <w:rsid w:val="00F13E6F"/>
    <w:rsid w:val="00F154D7"/>
    <w:rsid w:val="00F168E6"/>
    <w:rsid w:val="00F16F8B"/>
    <w:rsid w:val="00F21259"/>
    <w:rsid w:val="00F2523B"/>
    <w:rsid w:val="00F25AA8"/>
    <w:rsid w:val="00F2645B"/>
    <w:rsid w:val="00F26555"/>
    <w:rsid w:val="00F26732"/>
    <w:rsid w:val="00F31312"/>
    <w:rsid w:val="00F317E1"/>
    <w:rsid w:val="00F32B9D"/>
    <w:rsid w:val="00F3345E"/>
    <w:rsid w:val="00F347A5"/>
    <w:rsid w:val="00F356AA"/>
    <w:rsid w:val="00F36A19"/>
    <w:rsid w:val="00F37AFD"/>
    <w:rsid w:val="00F45D86"/>
    <w:rsid w:val="00F46565"/>
    <w:rsid w:val="00F47807"/>
    <w:rsid w:val="00F50D94"/>
    <w:rsid w:val="00F51015"/>
    <w:rsid w:val="00F51CF9"/>
    <w:rsid w:val="00F5283F"/>
    <w:rsid w:val="00F539F2"/>
    <w:rsid w:val="00F54D69"/>
    <w:rsid w:val="00F55BA6"/>
    <w:rsid w:val="00F56930"/>
    <w:rsid w:val="00F56DEE"/>
    <w:rsid w:val="00F61AD6"/>
    <w:rsid w:val="00F654EA"/>
    <w:rsid w:val="00F65ABF"/>
    <w:rsid w:val="00F66A05"/>
    <w:rsid w:val="00F678BF"/>
    <w:rsid w:val="00F723E1"/>
    <w:rsid w:val="00F72C64"/>
    <w:rsid w:val="00F73DFB"/>
    <w:rsid w:val="00F759CB"/>
    <w:rsid w:val="00F76255"/>
    <w:rsid w:val="00F7728E"/>
    <w:rsid w:val="00F80190"/>
    <w:rsid w:val="00F806A6"/>
    <w:rsid w:val="00F81349"/>
    <w:rsid w:val="00F81C16"/>
    <w:rsid w:val="00F84A38"/>
    <w:rsid w:val="00F86585"/>
    <w:rsid w:val="00F90BD2"/>
    <w:rsid w:val="00F9163D"/>
    <w:rsid w:val="00F91834"/>
    <w:rsid w:val="00F92938"/>
    <w:rsid w:val="00F92D19"/>
    <w:rsid w:val="00F92E65"/>
    <w:rsid w:val="00F93802"/>
    <w:rsid w:val="00F96A63"/>
    <w:rsid w:val="00F97258"/>
    <w:rsid w:val="00F97E47"/>
    <w:rsid w:val="00FA098E"/>
    <w:rsid w:val="00FA0A30"/>
    <w:rsid w:val="00FA142A"/>
    <w:rsid w:val="00FA153A"/>
    <w:rsid w:val="00FA1B91"/>
    <w:rsid w:val="00FA27BA"/>
    <w:rsid w:val="00FA2B31"/>
    <w:rsid w:val="00FA5950"/>
    <w:rsid w:val="00FA77FB"/>
    <w:rsid w:val="00FB01DD"/>
    <w:rsid w:val="00FB0203"/>
    <w:rsid w:val="00FB0629"/>
    <w:rsid w:val="00FB1D12"/>
    <w:rsid w:val="00FB243D"/>
    <w:rsid w:val="00FB3BF3"/>
    <w:rsid w:val="00FB4215"/>
    <w:rsid w:val="00FB5848"/>
    <w:rsid w:val="00FB5F69"/>
    <w:rsid w:val="00FC06C3"/>
    <w:rsid w:val="00FC0CD5"/>
    <w:rsid w:val="00FC16FA"/>
    <w:rsid w:val="00FC1754"/>
    <w:rsid w:val="00FC5328"/>
    <w:rsid w:val="00FC5655"/>
    <w:rsid w:val="00FD0F27"/>
    <w:rsid w:val="00FD2233"/>
    <w:rsid w:val="00FD45F1"/>
    <w:rsid w:val="00FD4F8A"/>
    <w:rsid w:val="00FD5477"/>
    <w:rsid w:val="00FD5D33"/>
    <w:rsid w:val="00FD7E84"/>
    <w:rsid w:val="00FE2FEA"/>
    <w:rsid w:val="00FE39CB"/>
    <w:rsid w:val="00FE3F98"/>
    <w:rsid w:val="00FE7EF8"/>
    <w:rsid w:val="00FF14C8"/>
    <w:rsid w:val="00FF4CA3"/>
    <w:rsid w:val="00FF5CE1"/>
    <w:rsid w:val="00FF6EBE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1EB"/>
    <w:rPr>
      <w:color w:val="0000FF" w:themeColor="hyperlink"/>
      <w:u w:val="single"/>
    </w:rPr>
  </w:style>
  <w:style w:type="paragraph" w:styleId="a4">
    <w:name w:val="No Spacing"/>
    <w:uiPriority w:val="1"/>
    <w:qFormat/>
    <w:rsid w:val="009C51EB"/>
    <w:pPr>
      <w:spacing w:after="0" w:line="240" w:lineRule="auto"/>
    </w:pPr>
  </w:style>
  <w:style w:type="table" w:styleId="a5">
    <w:name w:val="Table Grid"/>
    <w:basedOn w:val="a1"/>
    <w:uiPriority w:val="39"/>
    <w:rsid w:val="009C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</Words>
  <Characters>8338</Characters>
  <Application>Microsoft Office Word</Application>
  <DocSecurity>0</DocSecurity>
  <Lines>69</Lines>
  <Paragraphs>19</Paragraphs>
  <ScaleCrop>false</ScaleCrop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2016-11-07T04:38:00Z</dcterms:created>
  <dcterms:modified xsi:type="dcterms:W3CDTF">2016-11-07T04:41:00Z</dcterms:modified>
</cp:coreProperties>
</file>